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EB1D" w14:textId="7048E10E" w:rsidR="00A94A34" w:rsidRDefault="00EF68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9BDEB1F" wp14:editId="19B1E247">
                <wp:simplePos x="0" y="0"/>
                <wp:positionH relativeFrom="column">
                  <wp:posOffset>-396875</wp:posOffset>
                </wp:positionH>
                <wp:positionV relativeFrom="paragraph">
                  <wp:posOffset>198120</wp:posOffset>
                </wp:positionV>
                <wp:extent cx="7416165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16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35" w14:textId="5F14CBD7" w:rsidR="00623E89" w:rsidRPr="00EF688A" w:rsidRDefault="00A90AE9" w:rsidP="00623E89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>1</w:t>
                            </w:r>
                            <w:r w:rsidRPr="00A90AE9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Grade</w:t>
                            </w:r>
                            <w:r w:rsidR="00623E89" w:rsidRPr="00EF688A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E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25pt;margin-top:15.6pt;width:583.95pt;height:6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i2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" stroked="f">
                <v:textbox>
                  <w:txbxContent>
                    <w:p w14:paraId="49BDEB35" w14:textId="5F14CBD7" w:rsidR="00623E89" w:rsidRPr="00EF688A" w:rsidRDefault="00A90AE9" w:rsidP="00623E89">
                      <w:pPr>
                        <w:jc w:val="center"/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>1</w:t>
                      </w:r>
                      <w:r w:rsidRPr="00A90AE9">
                        <w:rPr>
                          <w:rFonts w:ascii="Kristen ITC" w:hAnsi="Kristen ITC"/>
                          <w:b/>
                          <w:sz w:val="90"/>
                          <w:szCs w:val="90"/>
                          <w:vertAlign w:val="superscript"/>
                        </w:rPr>
                        <w:t>st</w:t>
                      </w: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Grade</w:t>
                      </w:r>
                      <w:r w:rsidR="00623E89" w:rsidRPr="00EF688A"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Connection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DEB21" wp14:editId="3C43BDB5">
                <wp:simplePos x="0" y="0"/>
                <wp:positionH relativeFrom="column">
                  <wp:posOffset>-47625</wp:posOffset>
                </wp:positionH>
                <wp:positionV relativeFrom="paragraph">
                  <wp:posOffset>1030605</wp:posOffset>
                </wp:positionV>
                <wp:extent cx="6867525" cy="4857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36" w14:textId="2AB67054" w:rsidR="004C1BE0" w:rsidRPr="00EF688A" w:rsidRDefault="00D35FBD" w:rsidP="004C1BE0">
                            <w:pPr>
                              <w:jc w:val="center"/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December </w:t>
                            </w:r>
                            <w:r w:rsidR="000D4DD4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8-12</w:t>
                            </w:r>
                            <w:r w:rsidR="00891265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, 2025</w:t>
                            </w:r>
                            <w:r w:rsidR="004833F4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1754F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593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2F37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257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0035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115F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9019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08D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B5EEB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05D1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D96B8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22C2C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1" id="Text Box 8" o:spid="_x0000_s1027" type="#_x0000_t202" style="position:absolute;margin-left:-3.75pt;margin-top:81.15pt;width:540.7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" fillcolor="white [3201]" stroked="f" strokeweight=".5pt">
                <v:textbox>
                  <w:txbxContent>
                    <w:p w14:paraId="49BDEB36" w14:textId="2AB67054" w:rsidR="004C1BE0" w:rsidRPr="00EF688A" w:rsidRDefault="00D35FBD" w:rsidP="004C1BE0">
                      <w:pPr>
                        <w:jc w:val="center"/>
                        <w:rPr>
                          <w:rFonts w:ascii="Kristen ITC" w:hAnsi="Kristen ITC"/>
                          <w:sz w:val="44"/>
                          <w:szCs w:val="44"/>
                        </w:rPr>
                      </w:pPr>
                      <w:r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December </w:t>
                      </w:r>
                      <w:r w:rsidR="000D4DD4">
                        <w:rPr>
                          <w:rFonts w:ascii="Kristen ITC" w:hAnsi="Kristen ITC"/>
                          <w:sz w:val="44"/>
                          <w:szCs w:val="44"/>
                        </w:rPr>
                        <w:t>8-12</w:t>
                      </w:r>
                      <w:r w:rsidR="00891265">
                        <w:rPr>
                          <w:rFonts w:ascii="Kristen ITC" w:hAnsi="Kristen ITC"/>
                          <w:sz w:val="44"/>
                          <w:szCs w:val="44"/>
                        </w:rPr>
                        <w:t>, 2025</w:t>
                      </w:r>
                      <w:r w:rsidR="004833F4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21754F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593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842F37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257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10035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4115F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9019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0108D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B5EEB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A05D1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 </w:t>
                      </w:r>
                      <w:r w:rsidR="00D96B8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22C2C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BDEB1E" w14:textId="431694E3" w:rsidR="00623E89" w:rsidRDefault="00A931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9BDEB25" wp14:editId="752BA796">
                <wp:simplePos x="0" y="0"/>
                <wp:positionH relativeFrom="column">
                  <wp:posOffset>152400</wp:posOffset>
                </wp:positionH>
                <wp:positionV relativeFrom="paragraph">
                  <wp:posOffset>908685</wp:posOffset>
                </wp:positionV>
                <wp:extent cx="2819400" cy="30099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7C204" w14:textId="475DEED9" w:rsidR="0079487C" w:rsidRPr="00A931F1" w:rsidRDefault="0079487C" w:rsidP="0079487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Monday, </w:t>
                            </w:r>
                            <w:r w:rsidR="00C33B43"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December </w:t>
                            </w:r>
                            <w:r w:rsidR="000D4DD4"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0D4DD4"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3B43"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Divin</w:t>
                            </w:r>
                            <w:r w:rsidR="00BC3CBE"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e</w:t>
                            </w:r>
                            <w:r w:rsidR="00C33B43"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 Dress Up</w:t>
                            </w:r>
                            <w:r w:rsidR="000D4DD4"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!  </w:t>
                            </w:r>
                            <w:r w:rsidR="00C33B43"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Please see the</w:t>
                            </w:r>
                            <w:r w:rsidR="00BC3CBE"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 calendar posted in Dojo!</w:t>
                            </w:r>
                          </w:p>
                          <w:p w14:paraId="2271E1BF" w14:textId="215CE301" w:rsidR="000D4DD4" w:rsidRPr="00A931F1" w:rsidRDefault="000D4DD4" w:rsidP="000D4DD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</w:rPr>
                              <w:t>Monday, December 8</w:t>
                            </w:r>
                            <w:r w:rsidR="00A931F1"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-th</w:t>
                            </w:r>
                            <w:r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Holiday Market all </w:t>
                            </w:r>
                            <w:proofErr w:type="gramStart"/>
                            <w:r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week</w:t>
                            </w:r>
                            <w:proofErr w:type="gramEnd"/>
                            <w:r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568A8383" w14:textId="49BEA9DA" w:rsidR="00846481" w:rsidRPr="00A931F1" w:rsidRDefault="00725166" w:rsidP="00CD5F0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Saturday, December </w:t>
                            </w:r>
                            <w:r w:rsidR="00BD3EED"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  <w:r w:rsidR="00BD3EED"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D3EED" w:rsidRPr="00A931F1"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BD3EED" w:rsidRPr="00A931F1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Breaksfast with Santa 9-11am</w:t>
                            </w:r>
                          </w:p>
                          <w:p w14:paraId="53D56CBE" w14:textId="4279867C" w:rsidR="00C81B75" w:rsidRPr="00A931F1" w:rsidRDefault="00C81B75" w:rsidP="00244F3D">
                            <w:p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14:paraId="459B0F9D" w14:textId="34E47D92" w:rsidR="00CD5F05" w:rsidRPr="00A931F1" w:rsidRDefault="00CD5F05" w:rsidP="009F7052">
                            <w:pPr>
                              <w:ind w:left="360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14:paraId="63480239" w14:textId="4FAEDC6D" w:rsidR="004635DC" w:rsidRPr="00236A90" w:rsidRDefault="004635DC" w:rsidP="00236A90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5" id="_x0000_s1028" type="#_x0000_t202" style="position:absolute;margin-left:12pt;margin-top:71.55pt;width:222pt;height:23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" stroked="f">
                <v:textbox>
                  <w:txbxContent>
                    <w:p w14:paraId="2337C204" w14:textId="475DEED9" w:rsidR="0079487C" w:rsidRPr="00A931F1" w:rsidRDefault="0079487C" w:rsidP="0079487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</w:rPr>
                        <w:t xml:space="preserve">Monday, </w:t>
                      </w:r>
                      <w:r w:rsidR="00C33B43"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</w:rPr>
                        <w:t xml:space="preserve">December </w:t>
                      </w:r>
                      <w:r w:rsidR="000D4DD4"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0D4DD4"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 </w:t>
                      </w:r>
                      <w:r w:rsidR="00C33B43"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>Divin</w:t>
                      </w:r>
                      <w:r w:rsidR="00BC3CBE"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>e</w:t>
                      </w:r>
                      <w:r w:rsidR="00C33B43"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 Dress Up</w:t>
                      </w:r>
                      <w:r w:rsidR="000D4DD4"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!  </w:t>
                      </w:r>
                      <w:r w:rsidR="00C33B43"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>Please see the</w:t>
                      </w:r>
                      <w:r w:rsidR="00BC3CBE"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 calendar posted in Dojo!</w:t>
                      </w:r>
                    </w:p>
                    <w:p w14:paraId="2271E1BF" w14:textId="215CE301" w:rsidR="000D4DD4" w:rsidRPr="00A931F1" w:rsidRDefault="000D4DD4" w:rsidP="000D4DD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</w:rPr>
                        <w:t>Monday, December 8</w:t>
                      </w:r>
                      <w:r w:rsidR="00A931F1"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-th</w:t>
                      </w:r>
                      <w:r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 </w:t>
                      </w:r>
                      <w:r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Holiday Market all </w:t>
                      </w:r>
                      <w:proofErr w:type="gramStart"/>
                      <w:r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>week</w:t>
                      </w:r>
                      <w:proofErr w:type="gramEnd"/>
                      <w:r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>!</w:t>
                      </w:r>
                    </w:p>
                    <w:p w14:paraId="568A8383" w14:textId="49BEA9DA" w:rsidR="00846481" w:rsidRPr="00A931F1" w:rsidRDefault="00725166" w:rsidP="00CD5F0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</w:rPr>
                        <w:t xml:space="preserve">Saturday, December </w:t>
                      </w:r>
                      <w:r w:rsidR="00BD3EED"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</w:rPr>
                        <w:t>13</w:t>
                      </w:r>
                      <w:r w:rsidR="00BD3EED"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BD3EED" w:rsidRPr="00A931F1"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BD3EED" w:rsidRPr="00A931F1">
                        <w:rPr>
                          <w:rFonts w:ascii="Kristen ITC" w:hAnsi="Kristen ITC"/>
                          <w:sz w:val="24"/>
                          <w:szCs w:val="24"/>
                        </w:rPr>
                        <w:t>Breaksfast with Santa 9-11am</w:t>
                      </w:r>
                    </w:p>
                    <w:p w14:paraId="53D56CBE" w14:textId="4279867C" w:rsidR="00C81B75" w:rsidRPr="00A931F1" w:rsidRDefault="00C81B75" w:rsidP="00244F3D">
                      <w:p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14:paraId="459B0F9D" w14:textId="34E47D92" w:rsidR="00CD5F05" w:rsidRPr="00A931F1" w:rsidRDefault="00CD5F05" w:rsidP="009F7052">
                      <w:pPr>
                        <w:ind w:left="360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14:paraId="63480239" w14:textId="4FAEDC6D" w:rsidR="004635DC" w:rsidRPr="00236A90" w:rsidRDefault="004635DC" w:rsidP="00236A90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49BDEB33" wp14:editId="602088FB">
            <wp:simplePos x="0" y="0"/>
            <wp:positionH relativeFrom="margin">
              <wp:posOffset>-133350</wp:posOffset>
            </wp:positionH>
            <wp:positionV relativeFrom="paragraph">
              <wp:posOffset>70485</wp:posOffset>
            </wp:positionV>
            <wp:extent cx="3609975" cy="4572000"/>
            <wp:effectExtent l="0" t="0" r="0" b="0"/>
            <wp:wrapNone/>
            <wp:docPr id="3" name="Picture 3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4C3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9BDEB2B" wp14:editId="1D83AD05">
                <wp:simplePos x="0" y="0"/>
                <wp:positionH relativeFrom="margin">
                  <wp:posOffset>-19050</wp:posOffset>
                </wp:positionH>
                <wp:positionV relativeFrom="paragraph">
                  <wp:posOffset>4805680</wp:posOffset>
                </wp:positionV>
                <wp:extent cx="3398808" cy="474452"/>
                <wp:effectExtent l="0" t="0" r="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808" cy="474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3" w14:textId="510F6020" w:rsidR="004175F0" w:rsidRPr="00EF688A" w:rsidRDefault="002A2043" w:rsidP="004175F0">
                            <w:pPr>
                              <w:jc w:val="center"/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Reminders</w:t>
                            </w:r>
                            <w:r w:rsidR="004175F0" w:rsidRPr="00EF688A"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49BDEB44" w14:textId="77777777" w:rsidR="004175F0" w:rsidRDefault="00417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B" id="_x0000_s1029" type="#_x0000_t202" style="position:absolute;margin-left:-1.5pt;margin-top:378.4pt;width:267.6pt;height:37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" stroked="f">
                <v:textbox>
                  <w:txbxContent>
                    <w:p w14:paraId="49BDEB43" w14:textId="510F6020" w:rsidR="004175F0" w:rsidRPr="00EF688A" w:rsidRDefault="002A2043" w:rsidP="004175F0">
                      <w:pPr>
                        <w:jc w:val="center"/>
                        <w:rPr>
                          <w:rFonts w:ascii="Kristen ITC" w:hAnsi="Kristen ITC"/>
                          <w:sz w:val="52"/>
                          <w:szCs w:val="52"/>
                        </w:rPr>
                      </w:pPr>
                      <w:r>
                        <w:rPr>
                          <w:rFonts w:ascii="Kristen ITC" w:hAnsi="Kristen ITC"/>
                          <w:sz w:val="52"/>
                          <w:szCs w:val="52"/>
                        </w:rPr>
                        <w:t>Reminders</w:t>
                      </w:r>
                      <w:r w:rsidR="004175F0" w:rsidRPr="00EF688A">
                        <w:rPr>
                          <w:rFonts w:ascii="Kristen ITC" w:hAnsi="Kristen ITC"/>
                          <w:sz w:val="52"/>
                          <w:szCs w:val="52"/>
                        </w:rPr>
                        <w:t>:</w:t>
                      </w:r>
                    </w:p>
                    <w:p w14:paraId="49BDEB44" w14:textId="77777777" w:rsidR="004175F0" w:rsidRDefault="004175F0"/>
                  </w:txbxContent>
                </v:textbox>
                <w10:wrap anchorx="margin"/>
              </v:shape>
            </w:pict>
          </mc:Fallback>
        </mc:AlternateContent>
      </w:r>
      <w:r w:rsidR="000A64C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BDEB27" wp14:editId="5E5C3527">
                <wp:simplePos x="0" y="0"/>
                <wp:positionH relativeFrom="column">
                  <wp:posOffset>304800</wp:posOffset>
                </wp:positionH>
                <wp:positionV relativeFrom="paragraph">
                  <wp:posOffset>5289550</wp:posOffset>
                </wp:positionV>
                <wp:extent cx="2889250" cy="2428875"/>
                <wp:effectExtent l="0" t="0" r="635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E6B8A" w14:textId="76F9D426" w:rsidR="00583CAE" w:rsidRPr="00583CAE" w:rsidRDefault="004175F0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Please send a nutritious snack that is easy to eat to school with your student. All snacks must be peanut free. Examples of this include </w:t>
                            </w:r>
                            <w:r w:rsidR="00CA7AB1"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Cheez</w:t>
                            </w: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-Its, Pretzels, or baby</w:t>
                            </w:r>
                            <w:r w:rsid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BDEB41" w14:textId="7FB9A6E3" w:rsidR="004175F0" w:rsidRDefault="004175F0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carrots.</w:t>
                            </w:r>
                          </w:p>
                          <w:p w14:paraId="0B0B3B18" w14:textId="77777777" w:rsidR="00C95B57" w:rsidRDefault="00C95B57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14:paraId="40596C2E" w14:textId="3F41D5B3" w:rsidR="00583CAE" w:rsidRPr="006D7CA5" w:rsidRDefault="00C95B57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Wear tennis shoes on PE days!</w:t>
                            </w:r>
                          </w:p>
                          <w:p w14:paraId="49BDEB42" w14:textId="77777777" w:rsidR="004175F0" w:rsidRDefault="00417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7" id="Text Box 15" o:spid="_x0000_s1030" type="#_x0000_t202" style="position:absolute;margin-left:24pt;margin-top:416.5pt;width:227.5pt;height:19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" fillcolor="white [3201]" stroked="f" strokeweight=".5pt">
                <v:textbox>
                  <w:txbxContent>
                    <w:p w14:paraId="734E6B8A" w14:textId="76F9D426" w:rsidR="00583CAE" w:rsidRPr="00583CAE" w:rsidRDefault="004175F0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Please send a nutritious snack that is easy to eat to school with your student. All snacks must be peanut free. Examples of this include </w:t>
                      </w:r>
                      <w:r w:rsidR="00CA7AB1"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Cheez</w:t>
                      </w: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-Its, Pretzels, or baby</w:t>
                      </w:r>
                      <w:r w:rsid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.</w:t>
                      </w:r>
                    </w:p>
                    <w:p w14:paraId="49BDEB41" w14:textId="7FB9A6E3" w:rsidR="004175F0" w:rsidRDefault="004175F0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carrots.</w:t>
                      </w:r>
                    </w:p>
                    <w:p w14:paraId="0B0B3B18" w14:textId="77777777" w:rsidR="00C95B57" w:rsidRDefault="00C95B57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14:paraId="40596C2E" w14:textId="3F41D5B3" w:rsidR="00583CAE" w:rsidRPr="006D7CA5" w:rsidRDefault="00C95B57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Wear tennis shoes on PE days!</w:t>
                      </w:r>
                    </w:p>
                    <w:p w14:paraId="49BDEB42" w14:textId="77777777" w:rsidR="004175F0" w:rsidRDefault="004175F0"/>
                  </w:txbxContent>
                </v:textbox>
              </v:shape>
            </w:pict>
          </mc:Fallback>
        </mc:AlternateContent>
      </w:r>
      <w:r w:rsidR="009E7C0B">
        <w:rPr>
          <w:noProof/>
        </w:rPr>
        <w:drawing>
          <wp:anchor distT="0" distB="0" distL="114300" distR="114300" simplePos="0" relativeHeight="251654656" behindDoc="0" locked="0" layoutInCell="1" allowOverlap="1" wp14:anchorId="49BDEB2F" wp14:editId="1C866A8B">
            <wp:simplePos x="0" y="0"/>
            <wp:positionH relativeFrom="column">
              <wp:posOffset>3476625</wp:posOffset>
            </wp:positionH>
            <wp:positionV relativeFrom="paragraph">
              <wp:posOffset>48895</wp:posOffset>
            </wp:positionV>
            <wp:extent cx="3609975" cy="4505960"/>
            <wp:effectExtent l="0" t="0" r="0" b="0"/>
            <wp:wrapNone/>
            <wp:docPr id="5" name="Picture 5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A6">
        <w:rPr>
          <w:noProof/>
        </w:rPr>
        <w:drawing>
          <wp:anchor distT="0" distB="0" distL="114300" distR="114300" simplePos="0" relativeHeight="251662848" behindDoc="0" locked="0" layoutInCell="1" allowOverlap="1" wp14:anchorId="010898F5" wp14:editId="37F877F4">
            <wp:simplePos x="0" y="0"/>
            <wp:positionH relativeFrom="margin">
              <wp:align>right</wp:align>
            </wp:positionH>
            <wp:positionV relativeFrom="paragraph">
              <wp:posOffset>4871085</wp:posOffset>
            </wp:positionV>
            <wp:extent cx="2523894" cy="1847850"/>
            <wp:effectExtent l="0" t="0" r="0" b="0"/>
            <wp:wrapNone/>
            <wp:docPr id="147479789" name="Picture 1" descr="A sign with text and a can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9789" name="Picture 1" descr="A sign with text and a candy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89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08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BDEB23" wp14:editId="49EC4E68">
                <wp:simplePos x="0" y="0"/>
                <wp:positionH relativeFrom="column">
                  <wp:posOffset>3810000</wp:posOffset>
                </wp:positionH>
                <wp:positionV relativeFrom="paragraph">
                  <wp:posOffset>727710</wp:posOffset>
                </wp:positionV>
                <wp:extent cx="2886075" cy="36576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AAC89" w14:textId="59D01025" w:rsidR="00E42ED3" w:rsidRPr="00CD5F05" w:rsidRDefault="00F4113A" w:rsidP="00CD5F05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Reading: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D1AA8">
                              <w:rPr>
                                <w:sz w:val="19"/>
                                <w:szCs w:val="19"/>
                              </w:rPr>
                              <w:t>Non-fiction-</w:t>
                            </w:r>
                            <w:r w:rsidR="00A17BF3">
                              <w:rPr>
                                <w:sz w:val="19"/>
                                <w:szCs w:val="19"/>
                              </w:rPr>
                              <w:t>c</w:t>
                            </w:r>
                            <w:r w:rsidR="00BD1AA8">
                              <w:rPr>
                                <w:sz w:val="19"/>
                                <w:szCs w:val="19"/>
                              </w:rPr>
                              <w:t xml:space="preserve">entral </w:t>
                            </w:r>
                            <w:r w:rsidR="00A17BF3">
                              <w:rPr>
                                <w:sz w:val="19"/>
                                <w:szCs w:val="19"/>
                              </w:rPr>
                              <w:t>i</w:t>
                            </w:r>
                            <w:r w:rsidR="00BD1AA8">
                              <w:rPr>
                                <w:sz w:val="19"/>
                                <w:szCs w:val="19"/>
                              </w:rPr>
                              <w:t xml:space="preserve">dea and </w:t>
                            </w:r>
                            <w:r w:rsidR="00A17BF3">
                              <w:rPr>
                                <w:sz w:val="19"/>
                                <w:szCs w:val="19"/>
                              </w:rPr>
                              <w:t>d</w:t>
                            </w:r>
                            <w:r w:rsidR="00BD1AA8">
                              <w:rPr>
                                <w:sz w:val="19"/>
                                <w:szCs w:val="19"/>
                              </w:rPr>
                              <w:t>etails</w:t>
                            </w:r>
                            <w:r w:rsidR="00A17BF3">
                              <w:rPr>
                                <w:sz w:val="19"/>
                                <w:szCs w:val="19"/>
                              </w:rPr>
                              <w:t xml:space="preserve"> and text features</w:t>
                            </w:r>
                          </w:p>
                          <w:p w14:paraId="36C4AF28" w14:textId="02EC5FAA" w:rsidR="00774A94" w:rsidRPr="006D7CA5" w:rsidRDefault="00774A94" w:rsidP="00774A94">
                            <w:pPr>
                              <w:pStyle w:val="Default"/>
                              <w:ind w:left="720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5366E7EF" w14:textId="09CFA471" w:rsidR="00774A94" w:rsidRPr="006D7CA5" w:rsidRDefault="00774A94" w:rsidP="00774A94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Phonics: </w:t>
                            </w:r>
                            <w:r w:rsidR="00BE3054">
                              <w:rPr>
                                <w:sz w:val="19"/>
                                <w:szCs w:val="19"/>
                              </w:rPr>
                              <w:t>Consonant Blends -</w:t>
                            </w:r>
                            <w:proofErr w:type="spellStart"/>
                            <w:r w:rsidR="00BE3054">
                              <w:rPr>
                                <w:sz w:val="19"/>
                                <w:szCs w:val="19"/>
                              </w:rPr>
                              <w:t>spl</w:t>
                            </w:r>
                            <w:proofErr w:type="spellEnd"/>
                            <w:r w:rsidR="00BE3054">
                              <w:rPr>
                                <w:sz w:val="19"/>
                                <w:szCs w:val="19"/>
                              </w:rPr>
                              <w:t>, -</w:t>
                            </w:r>
                            <w:proofErr w:type="spellStart"/>
                            <w:r w:rsidR="00BE3054">
                              <w:rPr>
                                <w:sz w:val="19"/>
                                <w:szCs w:val="19"/>
                              </w:rPr>
                              <w:t>spr</w:t>
                            </w:r>
                            <w:proofErr w:type="spellEnd"/>
                            <w:r w:rsidR="00BE3054">
                              <w:rPr>
                                <w:sz w:val="19"/>
                                <w:szCs w:val="19"/>
                              </w:rPr>
                              <w:t>, -</w:t>
                            </w:r>
                            <w:proofErr w:type="spellStart"/>
                            <w:r w:rsidR="00BE3054">
                              <w:rPr>
                                <w:sz w:val="19"/>
                                <w:szCs w:val="19"/>
                              </w:rPr>
                              <w:t>scr</w:t>
                            </w:r>
                            <w:proofErr w:type="spellEnd"/>
                          </w:p>
                          <w:p w14:paraId="1C42B005" w14:textId="77777777" w:rsidR="00E61E26" w:rsidRPr="006D7CA5" w:rsidRDefault="00E61E26" w:rsidP="00E61E26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FCE5D56" w14:textId="08316777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Writing: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87F41">
                              <w:rPr>
                                <w:sz w:val="19"/>
                                <w:szCs w:val="19"/>
                              </w:rPr>
                              <w:t>All About</w:t>
                            </w:r>
                            <w:r w:rsidR="00BE3054">
                              <w:rPr>
                                <w:sz w:val="19"/>
                                <w:szCs w:val="19"/>
                              </w:rPr>
                              <w:t xml:space="preserve"> Books</w:t>
                            </w:r>
                          </w:p>
                          <w:p w14:paraId="6E6CD1C2" w14:textId="77777777" w:rsidR="00D47F84" w:rsidRPr="00D47F84" w:rsidRDefault="00D47F84" w:rsidP="00D47F84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2C1C468" w14:textId="4DBDFA67" w:rsidR="00203581" w:rsidRDefault="00D357BF" w:rsidP="00925E7C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7B4D0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Conventions: </w:t>
                            </w:r>
                            <w:r w:rsidR="00BE3605">
                              <w:rPr>
                                <w:sz w:val="19"/>
                                <w:szCs w:val="19"/>
                              </w:rPr>
                              <w:t>Pronouns</w:t>
                            </w:r>
                          </w:p>
                          <w:p w14:paraId="2AD1C07D" w14:textId="0FC7101C" w:rsidR="00E61E26" w:rsidRPr="007B4D0C" w:rsidRDefault="007B4D0C" w:rsidP="00925E7C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ADF91EB" w14:textId="428ACC53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Math: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33CFE">
                              <w:rPr>
                                <w:sz w:val="19"/>
                                <w:szCs w:val="19"/>
                              </w:rPr>
                              <w:t>3</w:t>
                            </w:r>
                            <w:r w:rsidR="00D441E9">
                              <w:rPr>
                                <w:sz w:val="19"/>
                                <w:szCs w:val="19"/>
                              </w:rPr>
                              <w:t>D shapes</w:t>
                            </w:r>
                          </w:p>
                          <w:p w14:paraId="7EF7310E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EE822FD" w14:textId="522A7A33" w:rsidR="00E61E26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Social Studies: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86663">
                              <w:rPr>
                                <w:sz w:val="19"/>
                                <w:szCs w:val="19"/>
                              </w:rPr>
                              <w:t>Traditions and Culture</w:t>
                            </w:r>
                          </w:p>
                          <w:p w14:paraId="5E4976FA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DEDD0F1" w14:textId="5024629C" w:rsidR="00F4113A" w:rsidRPr="006D7CA5" w:rsidRDefault="00E61E26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Science:</w:t>
                            </w:r>
                            <w:r w:rsidR="00F4113A"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441E9">
                              <w:rPr>
                                <w:sz w:val="19"/>
                                <w:szCs w:val="19"/>
                              </w:rPr>
                              <w:t>S</w:t>
                            </w:r>
                            <w:r w:rsidR="00A33CFE">
                              <w:rPr>
                                <w:sz w:val="19"/>
                                <w:szCs w:val="19"/>
                              </w:rPr>
                              <w:t>oil</w:t>
                            </w:r>
                          </w:p>
                          <w:p w14:paraId="49BDEB3C" w14:textId="0697080E" w:rsidR="004C1BE0" w:rsidRPr="00547246" w:rsidRDefault="003E4E48" w:rsidP="00C254B6">
                            <w:pPr>
                              <w:ind w:left="360"/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</w:pPr>
                            <w:r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3" id="Text Box 10" o:spid="_x0000_s1031" type="#_x0000_t202" style="position:absolute;margin-left:300pt;margin-top:57.3pt;width:227.25pt;height:4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" fillcolor="white [3201]" stroked="f" strokeweight=".5pt">
                <v:textbox>
                  <w:txbxContent>
                    <w:p w14:paraId="249AAC89" w14:textId="59D01025" w:rsidR="00E42ED3" w:rsidRPr="00CD5F05" w:rsidRDefault="00F4113A" w:rsidP="00CD5F05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Reading: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D1AA8">
                        <w:rPr>
                          <w:sz w:val="19"/>
                          <w:szCs w:val="19"/>
                        </w:rPr>
                        <w:t>Non-fiction-</w:t>
                      </w:r>
                      <w:r w:rsidR="00A17BF3">
                        <w:rPr>
                          <w:sz w:val="19"/>
                          <w:szCs w:val="19"/>
                        </w:rPr>
                        <w:t>c</w:t>
                      </w:r>
                      <w:r w:rsidR="00BD1AA8">
                        <w:rPr>
                          <w:sz w:val="19"/>
                          <w:szCs w:val="19"/>
                        </w:rPr>
                        <w:t xml:space="preserve">entral </w:t>
                      </w:r>
                      <w:r w:rsidR="00A17BF3">
                        <w:rPr>
                          <w:sz w:val="19"/>
                          <w:szCs w:val="19"/>
                        </w:rPr>
                        <w:t>i</w:t>
                      </w:r>
                      <w:r w:rsidR="00BD1AA8">
                        <w:rPr>
                          <w:sz w:val="19"/>
                          <w:szCs w:val="19"/>
                        </w:rPr>
                        <w:t xml:space="preserve">dea and </w:t>
                      </w:r>
                      <w:r w:rsidR="00A17BF3">
                        <w:rPr>
                          <w:sz w:val="19"/>
                          <w:szCs w:val="19"/>
                        </w:rPr>
                        <w:t>d</w:t>
                      </w:r>
                      <w:r w:rsidR="00BD1AA8">
                        <w:rPr>
                          <w:sz w:val="19"/>
                          <w:szCs w:val="19"/>
                        </w:rPr>
                        <w:t>etails</w:t>
                      </w:r>
                      <w:r w:rsidR="00A17BF3">
                        <w:rPr>
                          <w:sz w:val="19"/>
                          <w:szCs w:val="19"/>
                        </w:rPr>
                        <w:t xml:space="preserve"> and text features</w:t>
                      </w:r>
                    </w:p>
                    <w:p w14:paraId="36C4AF28" w14:textId="02EC5FAA" w:rsidR="00774A94" w:rsidRPr="006D7CA5" w:rsidRDefault="00774A94" w:rsidP="00774A94">
                      <w:pPr>
                        <w:pStyle w:val="Default"/>
                        <w:ind w:left="720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5366E7EF" w14:textId="09CFA471" w:rsidR="00774A94" w:rsidRPr="006D7CA5" w:rsidRDefault="00774A94" w:rsidP="00774A94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 xml:space="preserve">Phonics: </w:t>
                      </w:r>
                      <w:r w:rsidR="00BE3054">
                        <w:rPr>
                          <w:sz w:val="19"/>
                          <w:szCs w:val="19"/>
                        </w:rPr>
                        <w:t>Consonant Blends -</w:t>
                      </w:r>
                      <w:proofErr w:type="spellStart"/>
                      <w:r w:rsidR="00BE3054">
                        <w:rPr>
                          <w:sz w:val="19"/>
                          <w:szCs w:val="19"/>
                        </w:rPr>
                        <w:t>spl</w:t>
                      </w:r>
                      <w:proofErr w:type="spellEnd"/>
                      <w:r w:rsidR="00BE3054">
                        <w:rPr>
                          <w:sz w:val="19"/>
                          <w:szCs w:val="19"/>
                        </w:rPr>
                        <w:t>, -</w:t>
                      </w:r>
                      <w:proofErr w:type="spellStart"/>
                      <w:r w:rsidR="00BE3054">
                        <w:rPr>
                          <w:sz w:val="19"/>
                          <w:szCs w:val="19"/>
                        </w:rPr>
                        <w:t>spr</w:t>
                      </w:r>
                      <w:proofErr w:type="spellEnd"/>
                      <w:r w:rsidR="00BE3054">
                        <w:rPr>
                          <w:sz w:val="19"/>
                          <w:szCs w:val="19"/>
                        </w:rPr>
                        <w:t>, -</w:t>
                      </w:r>
                      <w:proofErr w:type="spellStart"/>
                      <w:r w:rsidR="00BE3054">
                        <w:rPr>
                          <w:sz w:val="19"/>
                          <w:szCs w:val="19"/>
                        </w:rPr>
                        <w:t>scr</w:t>
                      </w:r>
                      <w:proofErr w:type="spellEnd"/>
                    </w:p>
                    <w:p w14:paraId="1C42B005" w14:textId="77777777" w:rsidR="00E61E26" w:rsidRPr="006D7CA5" w:rsidRDefault="00E61E26" w:rsidP="00E61E26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FCE5D56" w14:textId="08316777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Writing: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87F41">
                        <w:rPr>
                          <w:sz w:val="19"/>
                          <w:szCs w:val="19"/>
                        </w:rPr>
                        <w:t>All About</w:t>
                      </w:r>
                      <w:r w:rsidR="00BE3054">
                        <w:rPr>
                          <w:sz w:val="19"/>
                          <w:szCs w:val="19"/>
                        </w:rPr>
                        <w:t xml:space="preserve"> Books</w:t>
                      </w:r>
                    </w:p>
                    <w:p w14:paraId="6E6CD1C2" w14:textId="77777777" w:rsidR="00D47F84" w:rsidRPr="00D47F84" w:rsidRDefault="00D47F84" w:rsidP="00D47F84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2C1C468" w14:textId="4DBDFA67" w:rsidR="00203581" w:rsidRDefault="00D357BF" w:rsidP="00925E7C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7B4D0C">
                        <w:rPr>
                          <w:b/>
                          <w:bCs/>
                          <w:sz w:val="19"/>
                          <w:szCs w:val="19"/>
                        </w:rPr>
                        <w:t xml:space="preserve">Conventions: </w:t>
                      </w:r>
                      <w:r w:rsidR="00BE3605">
                        <w:rPr>
                          <w:sz w:val="19"/>
                          <w:szCs w:val="19"/>
                        </w:rPr>
                        <w:t>Pronouns</w:t>
                      </w:r>
                    </w:p>
                    <w:p w14:paraId="2AD1C07D" w14:textId="0FC7101C" w:rsidR="00E61E26" w:rsidRPr="007B4D0C" w:rsidRDefault="007B4D0C" w:rsidP="00925E7C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5ADF91EB" w14:textId="428ACC53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Math: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A33CFE">
                        <w:rPr>
                          <w:sz w:val="19"/>
                          <w:szCs w:val="19"/>
                        </w:rPr>
                        <w:t>3</w:t>
                      </w:r>
                      <w:r w:rsidR="00D441E9">
                        <w:rPr>
                          <w:sz w:val="19"/>
                          <w:szCs w:val="19"/>
                        </w:rPr>
                        <w:t>D shapes</w:t>
                      </w:r>
                    </w:p>
                    <w:p w14:paraId="7EF7310E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EE822FD" w14:textId="522A7A33" w:rsidR="00E61E26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Social Studies: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F86663">
                        <w:rPr>
                          <w:sz w:val="19"/>
                          <w:szCs w:val="19"/>
                        </w:rPr>
                        <w:t>Traditions and Culture</w:t>
                      </w:r>
                    </w:p>
                    <w:p w14:paraId="5E4976FA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DEDD0F1" w14:textId="5024629C" w:rsidR="00F4113A" w:rsidRPr="006D7CA5" w:rsidRDefault="00E61E26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Science:</w:t>
                      </w:r>
                      <w:r w:rsidR="00F4113A"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441E9">
                        <w:rPr>
                          <w:sz w:val="19"/>
                          <w:szCs w:val="19"/>
                        </w:rPr>
                        <w:t>S</w:t>
                      </w:r>
                      <w:r w:rsidR="00A33CFE">
                        <w:rPr>
                          <w:sz w:val="19"/>
                          <w:szCs w:val="19"/>
                        </w:rPr>
                        <w:t>oil</w:t>
                      </w:r>
                    </w:p>
                    <w:p w14:paraId="49BDEB3C" w14:textId="0697080E" w:rsidR="004C1BE0" w:rsidRPr="00547246" w:rsidRDefault="003E4E48" w:rsidP="00C254B6">
                      <w:pPr>
                        <w:ind w:left="360"/>
                        <w:rPr>
                          <w:rFonts w:ascii="Kristen ITC" w:eastAsia="Times New Roman" w:hAnsi="Kristen ITC" w:cs="Arial"/>
                          <w:color w:val="000000"/>
                        </w:rPr>
                      </w:pPr>
                      <w:r>
                        <w:rPr>
                          <w:rFonts w:ascii="Kristen ITC" w:eastAsia="Times New Roman" w:hAnsi="Kristen ITC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31E4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9BDEB31" wp14:editId="3C763C90">
                <wp:simplePos x="0" y="0"/>
                <wp:positionH relativeFrom="column">
                  <wp:posOffset>114300</wp:posOffset>
                </wp:positionH>
                <wp:positionV relativeFrom="paragraph">
                  <wp:posOffset>365760</wp:posOffset>
                </wp:positionV>
                <wp:extent cx="30575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6" w14:textId="00A4CD62" w:rsidR="00623E89" w:rsidRPr="004731E4" w:rsidRDefault="00623E89" w:rsidP="004C1BE0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</w:pPr>
                            <w:r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Upcoming Events</w:t>
                            </w:r>
                            <w:r w:rsidR="004731E4"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2A2043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Grades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31" id="_x0000_s1032" type="#_x0000_t202" style="position:absolute;margin-left:9pt;margin-top:28.8pt;width:240.75pt;height:33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Q3EA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" stroked="f">
                <v:textbox>
                  <w:txbxContent>
                    <w:p w14:paraId="49BDEB46" w14:textId="00A4CD62" w:rsidR="00623E89" w:rsidRPr="004731E4" w:rsidRDefault="00623E89" w:rsidP="004C1BE0">
                      <w:pPr>
                        <w:jc w:val="center"/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</w:pPr>
                      <w:r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Upcoming Events</w:t>
                      </w:r>
                      <w:r w:rsidR="004731E4"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/</w:t>
                      </w:r>
                      <w:r w:rsidR="002A2043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Grades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DEB2D" wp14:editId="066EE7C9">
                <wp:simplePos x="0" y="0"/>
                <wp:positionH relativeFrom="column">
                  <wp:posOffset>3781425</wp:posOffset>
                </wp:positionH>
                <wp:positionV relativeFrom="paragraph">
                  <wp:posOffset>363855</wp:posOffset>
                </wp:positionV>
                <wp:extent cx="2952750" cy="5734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45" w14:textId="0F8C8E71" w:rsidR="004C1BE0" w:rsidRPr="0021243B" w:rsidRDefault="0021243B" w:rsidP="0021243B">
                            <w:pPr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</w:pPr>
                            <w:r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>What we are learning:</w:t>
                            </w:r>
                            <w:r w:rsidR="00960BA6"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D" id="Text Box 9" o:spid="_x0000_s1033" type="#_x0000_t202" style="position:absolute;margin-left:297.75pt;margin-top:28.65pt;width:232.5pt;height:45.1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" fillcolor="white [3201]" stroked="f" strokeweight=".5pt">
                <v:textbox>
                  <w:txbxContent>
                    <w:p w14:paraId="49BDEB45" w14:textId="0F8C8E71" w:rsidR="004C1BE0" w:rsidRPr="0021243B" w:rsidRDefault="0021243B" w:rsidP="0021243B">
                      <w:pPr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</w:pPr>
                      <w:r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>What we are learning:</w:t>
                      </w:r>
                      <w:r w:rsidR="00960BA6"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3E89" w:rsidSect="00623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69E9" w14:textId="77777777" w:rsidR="0015029B" w:rsidRDefault="0015029B" w:rsidP="00687224">
      <w:pPr>
        <w:spacing w:after="0" w:line="240" w:lineRule="auto"/>
      </w:pPr>
      <w:r>
        <w:separator/>
      </w:r>
    </w:p>
  </w:endnote>
  <w:endnote w:type="continuationSeparator" w:id="0">
    <w:p w14:paraId="42FDE860" w14:textId="77777777" w:rsidR="0015029B" w:rsidRDefault="0015029B" w:rsidP="0068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85B7" w14:textId="77777777" w:rsidR="0015029B" w:rsidRDefault="0015029B" w:rsidP="00687224">
      <w:pPr>
        <w:spacing w:after="0" w:line="240" w:lineRule="auto"/>
      </w:pPr>
      <w:r>
        <w:separator/>
      </w:r>
    </w:p>
  </w:footnote>
  <w:footnote w:type="continuationSeparator" w:id="0">
    <w:p w14:paraId="48D7423B" w14:textId="77777777" w:rsidR="0015029B" w:rsidRDefault="0015029B" w:rsidP="0068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761"/>
    <w:multiLevelType w:val="hybridMultilevel"/>
    <w:tmpl w:val="815A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1BF3"/>
    <w:multiLevelType w:val="hybridMultilevel"/>
    <w:tmpl w:val="71F642CE"/>
    <w:lvl w:ilvl="0" w:tplc="20E8B7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23D9"/>
    <w:multiLevelType w:val="hybridMultilevel"/>
    <w:tmpl w:val="60C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66F"/>
    <w:multiLevelType w:val="hybridMultilevel"/>
    <w:tmpl w:val="E4CC073E"/>
    <w:lvl w:ilvl="0" w:tplc="58621474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39EB"/>
    <w:multiLevelType w:val="hybridMultilevel"/>
    <w:tmpl w:val="1AD6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EEB"/>
    <w:multiLevelType w:val="hybridMultilevel"/>
    <w:tmpl w:val="9CA6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400F"/>
    <w:multiLevelType w:val="hybridMultilevel"/>
    <w:tmpl w:val="A3D0162A"/>
    <w:lvl w:ilvl="0" w:tplc="54301A2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8E3AE"/>
    <w:multiLevelType w:val="hybridMultilevel"/>
    <w:tmpl w:val="C3AE59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FF2F6D"/>
    <w:multiLevelType w:val="hybridMultilevel"/>
    <w:tmpl w:val="6EB0C13A"/>
    <w:lvl w:ilvl="0" w:tplc="26F041B6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A2B"/>
    <w:multiLevelType w:val="hybridMultilevel"/>
    <w:tmpl w:val="8654E14A"/>
    <w:lvl w:ilvl="0" w:tplc="5E08EC8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36DAD"/>
    <w:multiLevelType w:val="hybridMultilevel"/>
    <w:tmpl w:val="8EBE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D19D1"/>
    <w:multiLevelType w:val="hybridMultilevel"/>
    <w:tmpl w:val="561E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758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3FAD658"/>
    <w:multiLevelType w:val="hybridMultilevel"/>
    <w:tmpl w:val="F7EA5D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9D1DE1"/>
    <w:multiLevelType w:val="hybridMultilevel"/>
    <w:tmpl w:val="10DC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85693"/>
    <w:multiLevelType w:val="hybridMultilevel"/>
    <w:tmpl w:val="B1954D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5324704">
    <w:abstractNumId w:val="5"/>
  </w:num>
  <w:num w:numId="2" w16cid:durableId="533346860">
    <w:abstractNumId w:val="4"/>
  </w:num>
  <w:num w:numId="3" w16cid:durableId="1194726381">
    <w:abstractNumId w:val="1"/>
  </w:num>
  <w:num w:numId="4" w16cid:durableId="775829164">
    <w:abstractNumId w:val="15"/>
  </w:num>
  <w:num w:numId="5" w16cid:durableId="1470512658">
    <w:abstractNumId w:val="13"/>
  </w:num>
  <w:num w:numId="6" w16cid:durableId="1537893386">
    <w:abstractNumId w:val="7"/>
  </w:num>
  <w:num w:numId="7" w16cid:durableId="1295479073">
    <w:abstractNumId w:val="6"/>
  </w:num>
  <w:num w:numId="8" w16cid:durableId="277764666">
    <w:abstractNumId w:val="8"/>
  </w:num>
  <w:num w:numId="9" w16cid:durableId="131559900">
    <w:abstractNumId w:val="9"/>
  </w:num>
  <w:num w:numId="10" w16cid:durableId="1837695473">
    <w:abstractNumId w:val="3"/>
  </w:num>
  <w:num w:numId="11" w16cid:durableId="675036247">
    <w:abstractNumId w:val="12"/>
  </w:num>
  <w:num w:numId="12" w16cid:durableId="202598422">
    <w:abstractNumId w:val="11"/>
  </w:num>
  <w:num w:numId="13" w16cid:durableId="661011596">
    <w:abstractNumId w:val="0"/>
  </w:num>
  <w:num w:numId="14" w16cid:durableId="1651399538">
    <w:abstractNumId w:val="14"/>
  </w:num>
  <w:num w:numId="15" w16cid:durableId="2140880633">
    <w:abstractNumId w:val="2"/>
  </w:num>
  <w:num w:numId="16" w16cid:durableId="788931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9"/>
    <w:rsid w:val="000108DD"/>
    <w:rsid w:val="00013180"/>
    <w:rsid w:val="00020185"/>
    <w:rsid w:val="00024ACA"/>
    <w:rsid w:val="00026C96"/>
    <w:rsid w:val="00027186"/>
    <w:rsid w:val="0003080C"/>
    <w:rsid w:val="00030DBD"/>
    <w:rsid w:val="000352FE"/>
    <w:rsid w:val="000401EB"/>
    <w:rsid w:val="000426A6"/>
    <w:rsid w:val="00043F86"/>
    <w:rsid w:val="000441D1"/>
    <w:rsid w:val="000454A8"/>
    <w:rsid w:val="000463CA"/>
    <w:rsid w:val="00050EB8"/>
    <w:rsid w:val="00051670"/>
    <w:rsid w:val="00056D8A"/>
    <w:rsid w:val="00062F6D"/>
    <w:rsid w:val="000631AB"/>
    <w:rsid w:val="000665AA"/>
    <w:rsid w:val="000811A3"/>
    <w:rsid w:val="0008402A"/>
    <w:rsid w:val="00086FD2"/>
    <w:rsid w:val="00087B3B"/>
    <w:rsid w:val="00087D39"/>
    <w:rsid w:val="000937EE"/>
    <w:rsid w:val="00095472"/>
    <w:rsid w:val="0009601C"/>
    <w:rsid w:val="000A64C3"/>
    <w:rsid w:val="000B47C6"/>
    <w:rsid w:val="000C39E7"/>
    <w:rsid w:val="000C62EE"/>
    <w:rsid w:val="000D33F2"/>
    <w:rsid w:val="000D4DD4"/>
    <w:rsid w:val="000D62EE"/>
    <w:rsid w:val="000D7B51"/>
    <w:rsid w:val="000F1907"/>
    <w:rsid w:val="000F410C"/>
    <w:rsid w:val="000F45C3"/>
    <w:rsid w:val="00100356"/>
    <w:rsid w:val="00100F26"/>
    <w:rsid w:val="00107329"/>
    <w:rsid w:val="00110E79"/>
    <w:rsid w:val="001127D2"/>
    <w:rsid w:val="0011722F"/>
    <w:rsid w:val="00121D44"/>
    <w:rsid w:val="00125893"/>
    <w:rsid w:val="001274A9"/>
    <w:rsid w:val="00130879"/>
    <w:rsid w:val="00133436"/>
    <w:rsid w:val="00135284"/>
    <w:rsid w:val="001358FA"/>
    <w:rsid w:val="00136272"/>
    <w:rsid w:val="0015029B"/>
    <w:rsid w:val="00151CC4"/>
    <w:rsid w:val="0015689B"/>
    <w:rsid w:val="00174A2C"/>
    <w:rsid w:val="00176B13"/>
    <w:rsid w:val="0018215C"/>
    <w:rsid w:val="00187F41"/>
    <w:rsid w:val="0019392B"/>
    <w:rsid w:val="001A53B9"/>
    <w:rsid w:val="001A6398"/>
    <w:rsid w:val="001C064D"/>
    <w:rsid w:val="001C0D54"/>
    <w:rsid w:val="001D2EE2"/>
    <w:rsid w:val="001D62EA"/>
    <w:rsid w:val="001E5E15"/>
    <w:rsid w:val="001E7A75"/>
    <w:rsid w:val="001F1414"/>
    <w:rsid w:val="00202F19"/>
    <w:rsid w:val="00203581"/>
    <w:rsid w:val="00204DAE"/>
    <w:rsid w:val="0021243B"/>
    <w:rsid w:val="00215976"/>
    <w:rsid w:val="0021754F"/>
    <w:rsid w:val="00227B42"/>
    <w:rsid w:val="00230E2A"/>
    <w:rsid w:val="00230E95"/>
    <w:rsid w:val="00232549"/>
    <w:rsid w:val="00234B4E"/>
    <w:rsid w:val="00236A90"/>
    <w:rsid w:val="0024129D"/>
    <w:rsid w:val="002437AA"/>
    <w:rsid w:val="00244F3D"/>
    <w:rsid w:val="00252161"/>
    <w:rsid w:val="0025300F"/>
    <w:rsid w:val="00257571"/>
    <w:rsid w:val="0025771D"/>
    <w:rsid w:val="00257776"/>
    <w:rsid w:val="0026037D"/>
    <w:rsid w:val="00266555"/>
    <w:rsid w:val="00270D9E"/>
    <w:rsid w:val="0027322D"/>
    <w:rsid w:val="00281A9A"/>
    <w:rsid w:val="00293578"/>
    <w:rsid w:val="00296E44"/>
    <w:rsid w:val="002A2043"/>
    <w:rsid w:val="002A7992"/>
    <w:rsid w:val="002C194A"/>
    <w:rsid w:val="002C2B91"/>
    <w:rsid w:val="002C485B"/>
    <w:rsid w:val="002D5167"/>
    <w:rsid w:val="002D76C5"/>
    <w:rsid w:val="002E6A82"/>
    <w:rsid w:val="002E6C87"/>
    <w:rsid w:val="002F25FB"/>
    <w:rsid w:val="002F420B"/>
    <w:rsid w:val="0030216D"/>
    <w:rsid w:val="00303ABE"/>
    <w:rsid w:val="00316C2C"/>
    <w:rsid w:val="0032145D"/>
    <w:rsid w:val="00333DA7"/>
    <w:rsid w:val="00334CA7"/>
    <w:rsid w:val="00335B3C"/>
    <w:rsid w:val="00341E04"/>
    <w:rsid w:val="003607DF"/>
    <w:rsid w:val="00362E5A"/>
    <w:rsid w:val="00371A7A"/>
    <w:rsid w:val="00377437"/>
    <w:rsid w:val="00384772"/>
    <w:rsid w:val="00392834"/>
    <w:rsid w:val="00396F38"/>
    <w:rsid w:val="003A1100"/>
    <w:rsid w:val="003A5A01"/>
    <w:rsid w:val="003A5D44"/>
    <w:rsid w:val="003B5085"/>
    <w:rsid w:val="003C2A95"/>
    <w:rsid w:val="003D46C2"/>
    <w:rsid w:val="003D560E"/>
    <w:rsid w:val="003D5B4C"/>
    <w:rsid w:val="003E116D"/>
    <w:rsid w:val="003E4E48"/>
    <w:rsid w:val="003F5ABD"/>
    <w:rsid w:val="00402458"/>
    <w:rsid w:val="0040780C"/>
    <w:rsid w:val="004115F0"/>
    <w:rsid w:val="004175F0"/>
    <w:rsid w:val="00425F36"/>
    <w:rsid w:val="004351A1"/>
    <w:rsid w:val="0043699E"/>
    <w:rsid w:val="004374C1"/>
    <w:rsid w:val="004436BD"/>
    <w:rsid w:val="00443AC5"/>
    <w:rsid w:val="004470E1"/>
    <w:rsid w:val="00457B9F"/>
    <w:rsid w:val="004635DC"/>
    <w:rsid w:val="004701E0"/>
    <w:rsid w:val="00472CBF"/>
    <w:rsid w:val="004731E4"/>
    <w:rsid w:val="00475BC8"/>
    <w:rsid w:val="004833F4"/>
    <w:rsid w:val="00487733"/>
    <w:rsid w:val="00494C48"/>
    <w:rsid w:val="00494F70"/>
    <w:rsid w:val="00497B2A"/>
    <w:rsid w:val="004A1873"/>
    <w:rsid w:val="004A1E3E"/>
    <w:rsid w:val="004B1FB8"/>
    <w:rsid w:val="004B6939"/>
    <w:rsid w:val="004B76F3"/>
    <w:rsid w:val="004C1BE0"/>
    <w:rsid w:val="004C5A9F"/>
    <w:rsid w:val="004D4C13"/>
    <w:rsid w:val="004E042A"/>
    <w:rsid w:val="004E39A6"/>
    <w:rsid w:val="004E62C2"/>
    <w:rsid w:val="004E6B8E"/>
    <w:rsid w:val="004F3D61"/>
    <w:rsid w:val="00500785"/>
    <w:rsid w:val="00504745"/>
    <w:rsid w:val="0050596B"/>
    <w:rsid w:val="005134AD"/>
    <w:rsid w:val="005139CC"/>
    <w:rsid w:val="00514659"/>
    <w:rsid w:val="00537529"/>
    <w:rsid w:val="00540D23"/>
    <w:rsid w:val="00544CF5"/>
    <w:rsid w:val="00547246"/>
    <w:rsid w:val="0054755B"/>
    <w:rsid w:val="005504DA"/>
    <w:rsid w:val="0056285F"/>
    <w:rsid w:val="005670B6"/>
    <w:rsid w:val="0057176E"/>
    <w:rsid w:val="005754FA"/>
    <w:rsid w:val="00582E9B"/>
    <w:rsid w:val="00583CAE"/>
    <w:rsid w:val="005843CF"/>
    <w:rsid w:val="00592AAE"/>
    <w:rsid w:val="00594CC4"/>
    <w:rsid w:val="005A2F80"/>
    <w:rsid w:val="005A44F0"/>
    <w:rsid w:val="005A7355"/>
    <w:rsid w:val="005B007D"/>
    <w:rsid w:val="005B02E8"/>
    <w:rsid w:val="005B0943"/>
    <w:rsid w:val="005B2C4D"/>
    <w:rsid w:val="005C7620"/>
    <w:rsid w:val="005D14EC"/>
    <w:rsid w:val="005D2C25"/>
    <w:rsid w:val="005E72C7"/>
    <w:rsid w:val="005F09D0"/>
    <w:rsid w:val="005F5955"/>
    <w:rsid w:val="005F5B07"/>
    <w:rsid w:val="006163C3"/>
    <w:rsid w:val="006174F5"/>
    <w:rsid w:val="006221B1"/>
    <w:rsid w:val="00623E89"/>
    <w:rsid w:val="00634099"/>
    <w:rsid w:val="00637533"/>
    <w:rsid w:val="0065467C"/>
    <w:rsid w:val="00662436"/>
    <w:rsid w:val="00666176"/>
    <w:rsid w:val="006677BD"/>
    <w:rsid w:val="00685673"/>
    <w:rsid w:val="00685CC9"/>
    <w:rsid w:val="0068648B"/>
    <w:rsid w:val="00687224"/>
    <w:rsid w:val="006959E8"/>
    <w:rsid w:val="00695C60"/>
    <w:rsid w:val="006B2345"/>
    <w:rsid w:val="006B66AA"/>
    <w:rsid w:val="006B6C85"/>
    <w:rsid w:val="006C340E"/>
    <w:rsid w:val="006C5C07"/>
    <w:rsid w:val="006C6168"/>
    <w:rsid w:val="006C731C"/>
    <w:rsid w:val="006C7D6D"/>
    <w:rsid w:val="006D34CC"/>
    <w:rsid w:val="006D7606"/>
    <w:rsid w:val="006D7CA5"/>
    <w:rsid w:val="006E32D1"/>
    <w:rsid w:val="006F05B8"/>
    <w:rsid w:val="00704184"/>
    <w:rsid w:val="00705E46"/>
    <w:rsid w:val="00707419"/>
    <w:rsid w:val="00707706"/>
    <w:rsid w:val="00725166"/>
    <w:rsid w:val="00725C10"/>
    <w:rsid w:val="00732521"/>
    <w:rsid w:val="00737590"/>
    <w:rsid w:val="00742A65"/>
    <w:rsid w:val="0074713E"/>
    <w:rsid w:val="007478B3"/>
    <w:rsid w:val="00747F48"/>
    <w:rsid w:val="00770A59"/>
    <w:rsid w:val="00770C1E"/>
    <w:rsid w:val="00774A94"/>
    <w:rsid w:val="00777691"/>
    <w:rsid w:val="00782182"/>
    <w:rsid w:val="00782FCA"/>
    <w:rsid w:val="00787EAD"/>
    <w:rsid w:val="007919AC"/>
    <w:rsid w:val="0079487C"/>
    <w:rsid w:val="007953C0"/>
    <w:rsid w:val="00797B56"/>
    <w:rsid w:val="007A0CC8"/>
    <w:rsid w:val="007A2F46"/>
    <w:rsid w:val="007A3725"/>
    <w:rsid w:val="007A75A6"/>
    <w:rsid w:val="007B247D"/>
    <w:rsid w:val="007B4D0C"/>
    <w:rsid w:val="007C25A2"/>
    <w:rsid w:val="007C3FA3"/>
    <w:rsid w:val="007E5BD2"/>
    <w:rsid w:val="007E622D"/>
    <w:rsid w:val="007F1929"/>
    <w:rsid w:val="00802096"/>
    <w:rsid w:val="008030ED"/>
    <w:rsid w:val="00804492"/>
    <w:rsid w:val="008125CF"/>
    <w:rsid w:val="00813A59"/>
    <w:rsid w:val="0081559F"/>
    <w:rsid w:val="008169E9"/>
    <w:rsid w:val="008175C0"/>
    <w:rsid w:val="00824AEF"/>
    <w:rsid w:val="00825412"/>
    <w:rsid w:val="0083015E"/>
    <w:rsid w:val="008344D6"/>
    <w:rsid w:val="00834EAA"/>
    <w:rsid w:val="00837C66"/>
    <w:rsid w:val="00842159"/>
    <w:rsid w:val="00842F37"/>
    <w:rsid w:val="00846481"/>
    <w:rsid w:val="00851E5E"/>
    <w:rsid w:val="00852752"/>
    <w:rsid w:val="00853A19"/>
    <w:rsid w:val="00853B39"/>
    <w:rsid w:val="00854ED1"/>
    <w:rsid w:val="00856016"/>
    <w:rsid w:val="00862D7F"/>
    <w:rsid w:val="008724E8"/>
    <w:rsid w:val="008726AC"/>
    <w:rsid w:val="00872A8D"/>
    <w:rsid w:val="00874A2F"/>
    <w:rsid w:val="00884DED"/>
    <w:rsid w:val="00891265"/>
    <w:rsid w:val="008944B4"/>
    <w:rsid w:val="00896CED"/>
    <w:rsid w:val="008A7BD3"/>
    <w:rsid w:val="008B45B4"/>
    <w:rsid w:val="008C49AA"/>
    <w:rsid w:val="008C5FD3"/>
    <w:rsid w:val="008C723B"/>
    <w:rsid w:val="008D7CE1"/>
    <w:rsid w:val="008E1CDA"/>
    <w:rsid w:val="008E36A2"/>
    <w:rsid w:val="009038F6"/>
    <w:rsid w:val="009144CB"/>
    <w:rsid w:val="00920663"/>
    <w:rsid w:val="00922870"/>
    <w:rsid w:val="00922C2C"/>
    <w:rsid w:val="00922D83"/>
    <w:rsid w:val="00925D80"/>
    <w:rsid w:val="009264AF"/>
    <w:rsid w:val="009268CE"/>
    <w:rsid w:val="00930D13"/>
    <w:rsid w:val="00933181"/>
    <w:rsid w:val="00934E3A"/>
    <w:rsid w:val="00936FB4"/>
    <w:rsid w:val="00945BE1"/>
    <w:rsid w:val="00955350"/>
    <w:rsid w:val="00960098"/>
    <w:rsid w:val="00960BA6"/>
    <w:rsid w:val="0097224B"/>
    <w:rsid w:val="00977629"/>
    <w:rsid w:val="00982576"/>
    <w:rsid w:val="009840FD"/>
    <w:rsid w:val="00985930"/>
    <w:rsid w:val="009A05D1"/>
    <w:rsid w:val="009A5C40"/>
    <w:rsid w:val="009A7889"/>
    <w:rsid w:val="009C0239"/>
    <w:rsid w:val="009C056B"/>
    <w:rsid w:val="009D11BA"/>
    <w:rsid w:val="009D400B"/>
    <w:rsid w:val="009E4AD1"/>
    <w:rsid w:val="009E66B0"/>
    <w:rsid w:val="009E7C0B"/>
    <w:rsid w:val="009F0E0B"/>
    <w:rsid w:val="009F1C87"/>
    <w:rsid w:val="009F4627"/>
    <w:rsid w:val="009F6263"/>
    <w:rsid w:val="009F7052"/>
    <w:rsid w:val="00A0688E"/>
    <w:rsid w:val="00A07019"/>
    <w:rsid w:val="00A13596"/>
    <w:rsid w:val="00A13A08"/>
    <w:rsid w:val="00A17097"/>
    <w:rsid w:val="00A17BF3"/>
    <w:rsid w:val="00A22C70"/>
    <w:rsid w:val="00A3149F"/>
    <w:rsid w:val="00A33CFE"/>
    <w:rsid w:val="00A35E70"/>
    <w:rsid w:val="00A447CF"/>
    <w:rsid w:val="00A524AA"/>
    <w:rsid w:val="00A550CA"/>
    <w:rsid w:val="00A57055"/>
    <w:rsid w:val="00A7170A"/>
    <w:rsid w:val="00A73E23"/>
    <w:rsid w:val="00A77510"/>
    <w:rsid w:val="00A816C4"/>
    <w:rsid w:val="00A8329E"/>
    <w:rsid w:val="00A84945"/>
    <w:rsid w:val="00A86CCB"/>
    <w:rsid w:val="00A90AE9"/>
    <w:rsid w:val="00A931F1"/>
    <w:rsid w:val="00A94A34"/>
    <w:rsid w:val="00AA0DFF"/>
    <w:rsid w:val="00AA34A6"/>
    <w:rsid w:val="00AC1495"/>
    <w:rsid w:val="00AC60BC"/>
    <w:rsid w:val="00AC711C"/>
    <w:rsid w:val="00AD29B8"/>
    <w:rsid w:val="00AD3B8F"/>
    <w:rsid w:val="00AE76C3"/>
    <w:rsid w:val="00AF4DE7"/>
    <w:rsid w:val="00AF7B5F"/>
    <w:rsid w:val="00B03937"/>
    <w:rsid w:val="00B05929"/>
    <w:rsid w:val="00B110F4"/>
    <w:rsid w:val="00B234FA"/>
    <w:rsid w:val="00B23738"/>
    <w:rsid w:val="00B23E35"/>
    <w:rsid w:val="00B30BF6"/>
    <w:rsid w:val="00B31899"/>
    <w:rsid w:val="00B31FAB"/>
    <w:rsid w:val="00B441DD"/>
    <w:rsid w:val="00B47851"/>
    <w:rsid w:val="00B50B4E"/>
    <w:rsid w:val="00B50D34"/>
    <w:rsid w:val="00B6739C"/>
    <w:rsid w:val="00B743EC"/>
    <w:rsid w:val="00B75086"/>
    <w:rsid w:val="00B833C8"/>
    <w:rsid w:val="00B96D6D"/>
    <w:rsid w:val="00BA6B5C"/>
    <w:rsid w:val="00BB0216"/>
    <w:rsid w:val="00BB14DA"/>
    <w:rsid w:val="00BB5740"/>
    <w:rsid w:val="00BB69E7"/>
    <w:rsid w:val="00BC02A4"/>
    <w:rsid w:val="00BC0B2E"/>
    <w:rsid w:val="00BC39C3"/>
    <w:rsid w:val="00BC3CBE"/>
    <w:rsid w:val="00BC5CFC"/>
    <w:rsid w:val="00BC75CC"/>
    <w:rsid w:val="00BD1AA8"/>
    <w:rsid w:val="00BD2540"/>
    <w:rsid w:val="00BD3845"/>
    <w:rsid w:val="00BD39AF"/>
    <w:rsid w:val="00BD3EED"/>
    <w:rsid w:val="00BD4A08"/>
    <w:rsid w:val="00BD720E"/>
    <w:rsid w:val="00BE23B3"/>
    <w:rsid w:val="00BE2DCD"/>
    <w:rsid w:val="00BE3054"/>
    <w:rsid w:val="00BE3605"/>
    <w:rsid w:val="00BF4894"/>
    <w:rsid w:val="00BF50AC"/>
    <w:rsid w:val="00C07F53"/>
    <w:rsid w:val="00C10156"/>
    <w:rsid w:val="00C102A9"/>
    <w:rsid w:val="00C144FC"/>
    <w:rsid w:val="00C172F6"/>
    <w:rsid w:val="00C22511"/>
    <w:rsid w:val="00C24155"/>
    <w:rsid w:val="00C24E8A"/>
    <w:rsid w:val="00C254B6"/>
    <w:rsid w:val="00C30C22"/>
    <w:rsid w:val="00C33B43"/>
    <w:rsid w:val="00C40372"/>
    <w:rsid w:val="00C6056B"/>
    <w:rsid w:val="00C73AFC"/>
    <w:rsid w:val="00C75AF9"/>
    <w:rsid w:val="00C81B75"/>
    <w:rsid w:val="00C83588"/>
    <w:rsid w:val="00C92FB9"/>
    <w:rsid w:val="00C95B57"/>
    <w:rsid w:val="00C95D65"/>
    <w:rsid w:val="00CA7AB1"/>
    <w:rsid w:val="00CB0B33"/>
    <w:rsid w:val="00CB31B9"/>
    <w:rsid w:val="00CC208A"/>
    <w:rsid w:val="00CD2F8F"/>
    <w:rsid w:val="00CD3831"/>
    <w:rsid w:val="00CD5F05"/>
    <w:rsid w:val="00CE0282"/>
    <w:rsid w:val="00CE07CC"/>
    <w:rsid w:val="00CE1C43"/>
    <w:rsid w:val="00CE69F4"/>
    <w:rsid w:val="00CE75E6"/>
    <w:rsid w:val="00CF189D"/>
    <w:rsid w:val="00CF52CA"/>
    <w:rsid w:val="00D105CC"/>
    <w:rsid w:val="00D108E0"/>
    <w:rsid w:val="00D14F5F"/>
    <w:rsid w:val="00D17F4F"/>
    <w:rsid w:val="00D23AE0"/>
    <w:rsid w:val="00D23CF2"/>
    <w:rsid w:val="00D24EC5"/>
    <w:rsid w:val="00D357BF"/>
    <w:rsid w:val="00D35FBD"/>
    <w:rsid w:val="00D441E9"/>
    <w:rsid w:val="00D47F84"/>
    <w:rsid w:val="00D57112"/>
    <w:rsid w:val="00D60192"/>
    <w:rsid w:val="00D641D3"/>
    <w:rsid w:val="00D70992"/>
    <w:rsid w:val="00D7157D"/>
    <w:rsid w:val="00D7648F"/>
    <w:rsid w:val="00D7714F"/>
    <w:rsid w:val="00D77FE1"/>
    <w:rsid w:val="00D80C7A"/>
    <w:rsid w:val="00D856F3"/>
    <w:rsid w:val="00D90E24"/>
    <w:rsid w:val="00D95979"/>
    <w:rsid w:val="00D96B80"/>
    <w:rsid w:val="00DA5D2C"/>
    <w:rsid w:val="00DB1843"/>
    <w:rsid w:val="00DB49E8"/>
    <w:rsid w:val="00DC1D00"/>
    <w:rsid w:val="00DD2ABF"/>
    <w:rsid w:val="00DE232C"/>
    <w:rsid w:val="00DE2637"/>
    <w:rsid w:val="00DF24E4"/>
    <w:rsid w:val="00DF6B44"/>
    <w:rsid w:val="00DF76FE"/>
    <w:rsid w:val="00E02CA8"/>
    <w:rsid w:val="00E07750"/>
    <w:rsid w:val="00E144AE"/>
    <w:rsid w:val="00E204C2"/>
    <w:rsid w:val="00E42ED3"/>
    <w:rsid w:val="00E47F40"/>
    <w:rsid w:val="00E54985"/>
    <w:rsid w:val="00E56AA4"/>
    <w:rsid w:val="00E61E26"/>
    <w:rsid w:val="00E631FF"/>
    <w:rsid w:val="00E83E4F"/>
    <w:rsid w:val="00E9019D"/>
    <w:rsid w:val="00E91CBB"/>
    <w:rsid w:val="00EA0860"/>
    <w:rsid w:val="00EA78AC"/>
    <w:rsid w:val="00EB5EEB"/>
    <w:rsid w:val="00EB7C8E"/>
    <w:rsid w:val="00EC5948"/>
    <w:rsid w:val="00EC5D50"/>
    <w:rsid w:val="00ED6E27"/>
    <w:rsid w:val="00EE0648"/>
    <w:rsid w:val="00EF07E9"/>
    <w:rsid w:val="00EF4932"/>
    <w:rsid w:val="00EF5F12"/>
    <w:rsid w:val="00EF688A"/>
    <w:rsid w:val="00F16BF4"/>
    <w:rsid w:val="00F31D7E"/>
    <w:rsid w:val="00F32B5B"/>
    <w:rsid w:val="00F37233"/>
    <w:rsid w:val="00F4113A"/>
    <w:rsid w:val="00F521A4"/>
    <w:rsid w:val="00F561CF"/>
    <w:rsid w:val="00F60A91"/>
    <w:rsid w:val="00F624B6"/>
    <w:rsid w:val="00F70EA1"/>
    <w:rsid w:val="00F72B71"/>
    <w:rsid w:val="00F81E25"/>
    <w:rsid w:val="00F86663"/>
    <w:rsid w:val="00F910AE"/>
    <w:rsid w:val="00F93267"/>
    <w:rsid w:val="00F94111"/>
    <w:rsid w:val="00F977BC"/>
    <w:rsid w:val="00FA0873"/>
    <w:rsid w:val="00FA3521"/>
    <w:rsid w:val="00FA4EC2"/>
    <w:rsid w:val="00FB4C1E"/>
    <w:rsid w:val="00FC1430"/>
    <w:rsid w:val="00FC5820"/>
    <w:rsid w:val="00FC5B38"/>
    <w:rsid w:val="00FD3606"/>
    <w:rsid w:val="00FD3FE0"/>
    <w:rsid w:val="00FD708C"/>
    <w:rsid w:val="00FE77E2"/>
    <w:rsid w:val="00FF05E0"/>
    <w:rsid w:val="00FF1FA7"/>
    <w:rsid w:val="00FF3C18"/>
    <w:rsid w:val="00FF3DFA"/>
    <w:rsid w:val="00FF5A3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EB1D"/>
  <w15:docId w15:val="{F5BD6221-FA1E-45FB-9221-6E2F866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738"/>
    <w:pPr>
      <w:ind w:left="720"/>
      <w:contextualSpacing/>
    </w:pPr>
  </w:style>
  <w:style w:type="character" w:customStyle="1" w:styleId="normaltextrun">
    <w:name w:val="normaltextrun"/>
    <w:basedOn w:val="DefaultParagraphFont"/>
    <w:rsid w:val="00685673"/>
  </w:style>
  <w:style w:type="character" w:customStyle="1" w:styleId="eop">
    <w:name w:val="eop"/>
    <w:basedOn w:val="DefaultParagraphFont"/>
    <w:rsid w:val="00685673"/>
  </w:style>
  <w:style w:type="paragraph" w:styleId="Header">
    <w:name w:val="header"/>
    <w:basedOn w:val="Normal"/>
    <w:link w:val="Head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24"/>
  </w:style>
  <w:style w:type="paragraph" w:styleId="Footer">
    <w:name w:val="footer"/>
    <w:basedOn w:val="Normal"/>
    <w:link w:val="Foot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24"/>
  </w:style>
  <w:style w:type="paragraph" w:customStyle="1" w:styleId="Default">
    <w:name w:val="Default"/>
    <w:rsid w:val="00592AAE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782FCA"/>
  </w:style>
  <w:style w:type="paragraph" w:customStyle="1" w:styleId="paragraph">
    <w:name w:val="paragraph"/>
    <w:basedOn w:val="Normal"/>
    <w:rsid w:val="00100F26"/>
    <w:pPr>
      <w:spacing w:after="0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10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20E8315AAD34E9FA42BDA308655E6" ma:contentTypeVersion="29" ma:contentTypeDescription="Create a new document." ma:contentTypeScope="" ma:versionID="a59014288cc3d96561638507892093b9">
  <xsd:schema xmlns:xsd="http://www.w3.org/2001/XMLSchema" xmlns:xs="http://www.w3.org/2001/XMLSchema" xmlns:p="http://schemas.microsoft.com/office/2006/metadata/properties" xmlns:ns3="a92e81bf-46be-42b7-850f-5bc2557f18d6" xmlns:ns4="819cdba2-0a93-423b-affd-d757c139d046" targetNamespace="http://schemas.microsoft.com/office/2006/metadata/properties" ma:root="true" ma:fieldsID="800f0d46815134a7a505a22521628d6d" ns3:_="" ns4:_="">
    <xsd:import namespace="a92e81bf-46be-42b7-850f-5bc2557f18d6"/>
    <xsd:import namespace="819cdba2-0a93-423b-affd-d757c139d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e81bf-46be-42b7-850f-5bc2557f1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dba2-0a93-423b-affd-d757c139d046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a92e81bf-46be-42b7-850f-5bc2557f18d6" xsi:nil="true"/>
    <AppVersion xmlns="a92e81bf-46be-42b7-850f-5bc2557f18d6" xsi:nil="true"/>
    <Invited_Teachers xmlns="a92e81bf-46be-42b7-850f-5bc2557f18d6" xsi:nil="true"/>
    <Owner xmlns="a92e81bf-46be-42b7-850f-5bc2557f18d6">
      <UserInfo>
        <DisplayName/>
        <AccountId xsi:nil="true"/>
        <AccountType/>
      </UserInfo>
    </Owner>
    <NotebookType xmlns="a92e81bf-46be-42b7-850f-5bc2557f18d6" xsi:nil="true"/>
    <Students xmlns="a92e81bf-46be-42b7-850f-5bc2557f18d6">
      <UserInfo>
        <DisplayName/>
        <AccountId xsi:nil="true"/>
        <AccountType/>
      </UserInfo>
    </Students>
    <Templates xmlns="a92e81bf-46be-42b7-850f-5bc2557f18d6" xsi:nil="true"/>
    <DefaultSectionNames xmlns="a92e81bf-46be-42b7-850f-5bc2557f18d6" xsi:nil="true"/>
    <FolderType xmlns="a92e81bf-46be-42b7-850f-5bc2557f18d6" xsi:nil="true"/>
    <Teachers xmlns="a92e81bf-46be-42b7-850f-5bc2557f18d6">
      <UserInfo>
        <DisplayName/>
        <AccountId xsi:nil="true"/>
        <AccountType/>
      </UserInfo>
    </Teachers>
    <Self_Registration_Enabled xmlns="a92e81bf-46be-42b7-850f-5bc2557f18d6" xsi:nil="true"/>
    <Invited_Students xmlns="a92e81bf-46be-42b7-850f-5bc2557f18d6" xsi:nil="true"/>
    <CultureName xmlns="a92e81bf-46be-42b7-850f-5bc2557f18d6" xsi:nil="true"/>
    <Student_Groups xmlns="a92e81bf-46be-42b7-850f-5bc2557f18d6">
      <UserInfo>
        <DisplayName/>
        <AccountId xsi:nil="true"/>
        <AccountType/>
      </UserInfo>
    </Student_Groups>
    <Has_Teacher_Only_SectionGroup xmlns="a92e81bf-46be-42b7-850f-5bc2557f18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443D0-026A-4400-B6C1-293BCBCF2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e81bf-46be-42b7-850f-5bc2557f18d6"/>
    <ds:schemaRef ds:uri="819cdba2-0a93-423b-affd-d757c139d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19098-0088-4517-94CF-1BF2A1FAEA49}">
  <ds:schemaRefs>
    <ds:schemaRef ds:uri="http://schemas.microsoft.com/office/2006/metadata/properties"/>
    <ds:schemaRef ds:uri="http://schemas.microsoft.com/office/infopath/2007/PartnerControls"/>
    <ds:schemaRef ds:uri="a92e81bf-46be-42b7-850f-5bc2557f18d6"/>
  </ds:schemaRefs>
</ds:datastoreItem>
</file>

<file path=customXml/itemProps3.xml><?xml version="1.0" encoding="utf-8"?>
<ds:datastoreItem xmlns:ds="http://schemas.openxmlformats.org/officeDocument/2006/customXml" ds:itemID="{E05B1517-16D9-48DB-82BB-B3478A036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and Jeff</dc:creator>
  <cp:lastModifiedBy>Mills, Maggie</cp:lastModifiedBy>
  <cp:revision>9</cp:revision>
  <cp:lastPrinted>2023-05-19T21:04:00Z</cp:lastPrinted>
  <dcterms:created xsi:type="dcterms:W3CDTF">2025-12-04T20:08:00Z</dcterms:created>
  <dcterms:modified xsi:type="dcterms:W3CDTF">2025-12-04T20:15:00Z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0x0101004A020E8315AAD34E9FA42BDA308655E6</vt:lpwstr>
  </property>
</Properties>
</file>